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XSpec="center" w:tblpY="1217"/>
        <w:tblW w:w="13580" w:type="dxa"/>
        <w:tblLook w:val="04A0" w:firstRow="1" w:lastRow="0" w:firstColumn="1" w:lastColumn="0" w:noHBand="0" w:noVBand="1"/>
      </w:tblPr>
      <w:tblGrid>
        <w:gridCol w:w="3159"/>
        <w:gridCol w:w="4049"/>
        <w:gridCol w:w="3186"/>
        <w:gridCol w:w="3186"/>
      </w:tblGrid>
      <w:tr w:rsidR="001C0A00" w14:paraId="4C564439" w14:textId="77777777" w:rsidTr="00A33CF7">
        <w:trPr>
          <w:trHeight w:hRule="exact" w:val="1134"/>
        </w:trPr>
        <w:tc>
          <w:tcPr>
            <w:tcW w:w="13580" w:type="dxa"/>
            <w:gridSpan w:val="4"/>
            <w:vAlign w:val="center"/>
          </w:tcPr>
          <w:p w14:paraId="2C5066A5" w14:textId="245C1949"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C0A0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RIPARTIZIONE ORARIO DEGLI INCONTRI</w:t>
            </w:r>
          </w:p>
        </w:tc>
      </w:tr>
      <w:tr w:rsidR="001C0A00" w14:paraId="3AFECADC" w14:textId="77777777" w:rsidTr="001C0A00">
        <w:trPr>
          <w:trHeight w:hRule="exact" w:val="1134"/>
        </w:trPr>
        <w:tc>
          <w:tcPr>
            <w:tcW w:w="3159" w:type="dxa"/>
            <w:vAlign w:val="center"/>
          </w:tcPr>
          <w:p w14:paraId="24842848" w14:textId="1409DAD1" w:rsidR="001C0A00" w:rsidRPr="00080CB4" w:rsidRDefault="001C0A00" w:rsidP="001C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4">
              <w:rPr>
                <w:rFonts w:ascii="Times New Roman" w:hAnsi="Times New Roman" w:cs="Times New Roman"/>
                <w:sz w:val="24"/>
                <w:szCs w:val="24"/>
              </w:rPr>
              <w:t>ORARIO</w:t>
            </w:r>
          </w:p>
        </w:tc>
        <w:tc>
          <w:tcPr>
            <w:tcW w:w="4049" w:type="dxa"/>
            <w:vAlign w:val="center"/>
          </w:tcPr>
          <w:p w14:paraId="7D0A295F" w14:textId="591C34A1" w:rsidR="001C0A00" w:rsidRPr="00080CB4" w:rsidRDefault="001C0A00" w:rsidP="001C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4">
              <w:rPr>
                <w:rFonts w:ascii="Times New Roman" w:hAnsi="Times New Roman" w:cs="Times New Roman"/>
                <w:sz w:val="24"/>
                <w:szCs w:val="24"/>
              </w:rPr>
              <w:t>CLASSI SPORTIVO</w:t>
            </w:r>
          </w:p>
        </w:tc>
        <w:tc>
          <w:tcPr>
            <w:tcW w:w="3186" w:type="dxa"/>
            <w:vAlign w:val="center"/>
          </w:tcPr>
          <w:p w14:paraId="09E20BD7" w14:textId="2A1BE0E0" w:rsidR="001C0A00" w:rsidRPr="00080CB4" w:rsidRDefault="001C0A00" w:rsidP="001C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4">
              <w:rPr>
                <w:rFonts w:ascii="Times New Roman" w:hAnsi="Times New Roman" w:cs="Times New Roman"/>
                <w:sz w:val="24"/>
                <w:szCs w:val="24"/>
              </w:rPr>
              <w:t>ALTRI INDIRIZZI</w:t>
            </w:r>
          </w:p>
        </w:tc>
        <w:tc>
          <w:tcPr>
            <w:tcW w:w="3186" w:type="dxa"/>
            <w:vAlign w:val="center"/>
          </w:tcPr>
          <w:p w14:paraId="3FECE0FE" w14:textId="0A8EC9CB" w:rsidR="001C0A00" w:rsidRPr="00080CB4" w:rsidRDefault="001C0A00" w:rsidP="001C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4">
              <w:rPr>
                <w:rFonts w:ascii="Times New Roman" w:hAnsi="Times New Roman" w:cs="Times New Roman"/>
                <w:sz w:val="24"/>
                <w:szCs w:val="24"/>
              </w:rPr>
              <w:t>CAPIENZA MASSIMA</w:t>
            </w:r>
          </w:p>
        </w:tc>
      </w:tr>
      <w:tr w:rsidR="0080674F" w14:paraId="3AB860FE" w14:textId="77777777" w:rsidTr="001C0A00">
        <w:trPr>
          <w:trHeight w:hRule="exact" w:val="1134"/>
        </w:trPr>
        <w:tc>
          <w:tcPr>
            <w:tcW w:w="3159" w:type="dxa"/>
            <w:vAlign w:val="center"/>
          </w:tcPr>
          <w:p w14:paraId="5BB91EA1" w14:textId="264BD4CE" w:rsidR="0080674F" w:rsidRPr="007959B8" w:rsidRDefault="0080674F" w:rsidP="001C0A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09.10-10.2</w:t>
            </w:r>
            <w:r w:rsidR="00080CB4" w:rsidRPr="00795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49" w:type="dxa"/>
            <w:vAlign w:val="center"/>
          </w:tcPr>
          <w:p w14:paraId="637A414D" w14:textId="77777777" w:rsidR="0080674F" w:rsidRPr="00080CB4" w:rsidRDefault="0080674F" w:rsidP="001C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4">
              <w:rPr>
                <w:rFonts w:ascii="Times New Roman" w:hAnsi="Times New Roman" w:cs="Times New Roman"/>
                <w:sz w:val="24"/>
                <w:szCs w:val="24"/>
              </w:rPr>
              <w:t>1 A SPORTIVO</w:t>
            </w:r>
          </w:p>
          <w:p w14:paraId="67D8F5FB" w14:textId="1EB1E976" w:rsidR="0080674F" w:rsidRPr="007959B8" w:rsidRDefault="0080674F" w:rsidP="001C0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STUDENTI</w:t>
            </w:r>
          </w:p>
        </w:tc>
        <w:tc>
          <w:tcPr>
            <w:tcW w:w="3186" w:type="dxa"/>
            <w:vAlign w:val="center"/>
          </w:tcPr>
          <w:p w14:paraId="096182D1" w14:textId="14D84B54" w:rsidR="0080674F" w:rsidRPr="00080CB4" w:rsidRDefault="0080674F" w:rsidP="001C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CB4" w:rsidRPr="00080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0CB4">
              <w:rPr>
                <w:rFonts w:ascii="Times New Roman" w:hAnsi="Times New Roman" w:cs="Times New Roman"/>
                <w:sz w:val="24"/>
                <w:szCs w:val="24"/>
              </w:rPr>
              <w:t xml:space="preserve"> STUDENTI</w:t>
            </w:r>
          </w:p>
        </w:tc>
        <w:tc>
          <w:tcPr>
            <w:tcW w:w="3186" w:type="dxa"/>
            <w:vAlign w:val="center"/>
          </w:tcPr>
          <w:p w14:paraId="7CE43D3A" w14:textId="6A60445F" w:rsidR="0080674F" w:rsidRPr="00080CB4" w:rsidRDefault="00080CB4" w:rsidP="001C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4">
              <w:rPr>
                <w:rFonts w:ascii="Times New Roman" w:hAnsi="Times New Roman" w:cs="Times New Roman"/>
                <w:sz w:val="24"/>
                <w:szCs w:val="24"/>
              </w:rPr>
              <w:t>55 STUDENTI</w:t>
            </w:r>
          </w:p>
        </w:tc>
      </w:tr>
      <w:tr w:rsidR="0080674F" w14:paraId="4B734438" w14:textId="77777777" w:rsidTr="001C0A00">
        <w:trPr>
          <w:trHeight w:hRule="exact" w:val="1134"/>
        </w:trPr>
        <w:tc>
          <w:tcPr>
            <w:tcW w:w="3159" w:type="dxa"/>
            <w:vAlign w:val="center"/>
          </w:tcPr>
          <w:p w14:paraId="4E6DBA9A" w14:textId="4C4CD759" w:rsidR="0080674F" w:rsidRPr="00080CB4" w:rsidRDefault="0080674F" w:rsidP="001C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080CB4" w:rsidRPr="0008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0CB4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8C19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49" w:type="dxa"/>
            <w:vAlign w:val="center"/>
          </w:tcPr>
          <w:p w14:paraId="629C86FA" w14:textId="35A72DAB" w:rsidR="0080674F" w:rsidRPr="00080CB4" w:rsidRDefault="0080674F" w:rsidP="001C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4">
              <w:rPr>
                <w:rFonts w:ascii="Times New Roman" w:hAnsi="Times New Roman" w:cs="Times New Roman"/>
                <w:sz w:val="24"/>
                <w:szCs w:val="24"/>
              </w:rPr>
              <w:t>SANIFICAZIONE</w:t>
            </w:r>
          </w:p>
        </w:tc>
        <w:tc>
          <w:tcPr>
            <w:tcW w:w="3186" w:type="dxa"/>
            <w:shd w:val="clear" w:color="auto" w:fill="BFBFBF" w:themeFill="background1" w:themeFillShade="BF"/>
            <w:vAlign w:val="center"/>
          </w:tcPr>
          <w:p w14:paraId="29F30747" w14:textId="77777777" w:rsidR="0080674F" w:rsidRPr="00080CB4" w:rsidRDefault="0080674F" w:rsidP="001C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BFBFBF" w:themeFill="background1" w:themeFillShade="BF"/>
            <w:vAlign w:val="center"/>
          </w:tcPr>
          <w:p w14:paraId="6B6AFC31" w14:textId="77777777" w:rsidR="0080674F" w:rsidRPr="00080CB4" w:rsidRDefault="0080674F" w:rsidP="001C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4F" w14:paraId="10A0E5E5" w14:textId="77777777" w:rsidTr="001C0A00">
        <w:trPr>
          <w:trHeight w:hRule="exact" w:val="1134"/>
        </w:trPr>
        <w:tc>
          <w:tcPr>
            <w:tcW w:w="3159" w:type="dxa"/>
            <w:vAlign w:val="center"/>
          </w:tcPr>
          <w:p w14:paraId="200CF51C" w14:textId="79975792" w:rsidR="0080674F" w:rsidRPr="007959B8" w:rsidRDefault="0080674F" w:rsidP="001C0A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  <w:r w:rsidR="008C19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  <w:r w:rsidRPr="00795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 w:rsidR="00080CB4" w:rsidRPr="00795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8C19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049" w:type="dxa"/>
            <w:vAlign w:val="center"/>
          </w:tcPr>
          <w:p w14:paraId="51B1560B" w14:textId="3F847605" w:rsidR="0080674F" w:rsidRPr="00080CB4" w:rsidRDefault="0080674F" w:rsidP="001C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4">
              <w:rPr>
                <w:rFonts w:ascii="Times New Roman" w:hAnsi="Times New Roman" w:cs="Times New Roman"/>
                <w:sz w:val="24"/>
                <w:szCs w:val="24"/>
              </w:rPr>
              <w:t>2 A SPORTIVO + 4 A SPORTIVO</w:t>
            </w:r>
          </w:p>
          <w:p w14:paraId="2C23F8B5" w14:textId="13E8F0C7" w:rsidR="0080674F" w:rsidRPr="007959B8" w:rsidRDefault="0080674F" w:rsidP="001C0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STUDENTI</w:t>
            </w:r>
          </w:p>
        </w:tc>
        <w:tc>
          <w:tcPr>
            <w:tcW w:w="3186" w:type="dxa"/>
            <w:vAlign w:val="center"/>
          </w:tcPr>
          <w:p w14:paraId="7B0900CE" w14:textId="2877108E" w:rsidR="0080674F" w:rsidRPr="00080CB4" w:rsidRDefault="0080674F" w:rsidP="001C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CB4" w:rsidRPr="00080C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0CB4">
              <w:rPr>
                <w:rFonts w:ascii="Times New Roman" w:hAnsi="Times New Roman" w:cs="Times New Roman"/>
                <w:sz w:val="24"/>
                <w:szCs w:val="24"/>
              </w:rPr>
              <w:t xml:space="preserve"> STUDENTI</w:t>
            </w:r>
          </w:p>
        </w:tc>
        <w:tc>
          <w:tcPr>
            <w:tcW w:w="3186" w:type="dxa"/>
            <w:vAlign w:val="center"/>
          </w:tcPr>
          <w:p w14:paraId="2370E2DD" w14:textId="08C56250" w:rsidR="0080674F" w:rsidRPr="00080CB4" w:rsidRDefault="00080CB4" w:rsidP="001C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4">
              <w:rPr>
                <w:rFonts w:ascii="Times New Roman" w:hAnsi="Times New Roman" w:cs="Times New Roman"/>
                <w:sz w:val="24"/>
                <w:szCs w:val="24"/>
              </w:rPr>
              <w:t>55 STUDENTI</w:t>
            </w:r>
          </w:p>
        </w:tc>
      </w:tr>
      <w:tr w:rsidR="0080674F" w14:paraId="25529B40" w14:textId="77777777" w:rsidTr="001C0A00">
        <w:trPr>
          <w:trHeight w:hRule="exact" w:val="1134"/>
        </w:trPr>
        <w:tc>
          <w:tcPr>
            <w:tcW w:w="3159" w:type="dxa"/>
            <w:vAlign w:val="center"/>
          </w:tcPr>
          <w:p w14:paraId="07A034EC" w14:textId="4B86C2A3" w:rsidR="0080674F" w:rsidRPr="00080CB4" w:rsidRDefault="0080674F" w:rsidP="001C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CB4" w:rsidRPr="00080C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19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80CB4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080CB4" w:rsidRPr="0008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9" w:type="dxa"/>
            <w:vAlign w:val="center"/>
          </w:tcPr>
          <w:p w14:paraId="281AF417" w14:textId="0034C717" w:rsidR="0080674F" w:rsidRPr="00080CB4" w:rsidRDefault="0080674F" w:rsidP="001C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4">
              <w:rPr>
                <w:rFonts w:ascii="Times New Roman" w:hAnsi="Times New Roman" w:cs="Times New Roman"/>
                <w:sz w:val="24"/>
                <w:szCs w:val="24"/>
              </w:rPr>
              <w:t>SANIFICAZIONE</w:t>
            </w:r>
          </w:p>
        </w:tc>
        <w:tc>
          <w:tcPr>
            <w:tcW w:w="3186" w:type="dxa"/>
            <w:shd w:val="clear" w:color="auto" w:fill="BFBFBF" w:themeFill="background1" w:themeFillShade="BF"/>
            <w:vAlign w:val="center"/>
          </w:tcPr>
          <w:p w14:paraId="2D12CC3B" w14:textId="77777777" w:rsidR="0080674F" w:rsidRPr="00080CB4" w:rsidRDefault="0080674F" w:rsidP="001C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BFBFBF" w:themeFill="background1" w:themeFillShade="BF"/>
            <w:vAlign w:val="center"/>
          </w:tcPr>
          <w:p w14:paraId="4531BDEA" w14:textId="77777777" w:rsidR="0080674F" w:rsidRPr="00080CB4" w:rsidRDefault="0080674F" w:rsidP="001C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4F" w14:paraId="531A894C" w14:textId="77777777" w:rsidTr="001C0A00">
        <w:trPr>
          <w:trHeight w:hRule="exact" w:val="1134"/>
        </w:trPr>
        <w:tc>
          <w:tcPr>
            <w:tcW w:w="3159" w:type="dxa"/>
            <w:vAlign w:val="center"/>
          </w:tcPr>
          <w:p w14:paraId="6D1AB466" w14:textId="0C6C2C07" w:rsidR="0080674F" w:rsidRPr="007959B8" w:rsidRDefault="0080674F" w:rsidP="001C0A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  <w:r w:rsidR="00080CB4" w:rsidRPr="00795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8C19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795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-13.</w:t>
            </w:r>
            <w:r w:rsidR="00080CB4" w:rsidRPr="00795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C19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49" w:type="dxa"/>
            <w:vAlign w:val="center"/>
          </w:tcPr>
          <w:p w14:paraId="0558D37D" w14:textId="77777777" w:rsidR="0080674F" w:rsidRPr="00080CB4" w:rsidRDefault="0080674F" w:rsidP="001C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4">
              <w:rPr>
                <w:rFonts w:ascii="Times New Roman" w:hAnsi="Times New Roman" w:cs="Times New Roman"/>
                <w:sz w:val="24"/>
                <w:szCs w:val="24"/>
              </w:rPr>
              <w:t>3 A SPORTIVO</w:t>
            </w:r>
          </w:p>
          <w:p w14:paraId="34879834" w14:textId="59D6765C" w:rsidR="0080674F" w:rsidRPr="007959B8" w:rsidRDefault="0080674F" w:rsidP="001C0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STUDENTI</w:t>
            </w:r>
          </w:p>
        </w:tc>
        <w:tc>
          <w:tcPr>
            <w:tcW w:w="3186" w:type="dxa"/>
            <w:vAlign w:val="center"/>
          </w:tcPr>
          <w:p w14:paraId="50E6D323" w14:textId="4823C001" w:rsidR="0080674F" w:rsidRPr="00080CB4" w:rsidRDefault="00080CB4" w:rsidP="001C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674F" w:rsidRPr="00080CB4">
              <w:rPr>
                <w:rFonts w:ascii="Times New Roman" w:hAnsi="Times New Roman" w:cs="Times New Roman"/>
                <w:sz w:val="24"/>
                <w:szCs w:val="24"/>
              </w:rPr>
              <w:t xml:space="preserve"> STUDENTI</w:t>
            </w:r>
          </w:p>
        </w:tc>
        <w:tc>
          <w:tcPr>
            <w:tcW w:w="3186" w:type="dxa"/>
            <w:vAlign w:val="center"/>
          </w:tcPr>
          <w:p w14:paraId="423ED429" w14:textId="1759443F" w:rsidR="0080674F" w:rsidRPr="00080CB4" w:rsidRDefault="00080CB4" w:rsidP="001C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4">
              <w:rPr>
                <w:rFonts w:ascii="Times New Roman" w:hAnsi="Times New Roman" w:cs="Times New Roman"/>
                <w:sz w:val="24"/>
                <w:szCs w:val="24"/>
              </w:rPr>
              <w:t>55 STUDENTI</w:t>
            </w:r>
          </w:p>
        </w:tc>
      </w:tr>
    </w:tbl>
    <w:p w14:paraId="44892188" w14:textId="22593B23" w:rsidR="006F37D1" w:rsidRPr="001C0A00" w:rsidRDefault="001C0A00" w:rsidP="001C0A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0A00">
        <w:rPr>
          <w:rFonts w:ascii="Times New Roman" w:hAnsi="Times New Roman" w:cs="Times New Roman"/>
          <w:b/>
          <w:bCs/>
          <w:sz w:val="32"/>
          <w:szCs w:val="32"/>
        </w:rPr>
        <w:t>INCONTRO CON L’ACCADEMIA NAVALE DI LIVORNO</w:t>
      </w:r>
    </w:p>
    <w:p w14:paraId="543E6BFB" w14:textId="090091C5" w:rsidR="001C0A00" w:rsidRPr="001C0A00" w:rsidRDefault="001C0A00" w:rsidP="001C0A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0A00">
        <w:rPr>
          <w:rFonts w:ascii="Times New Roman" w:hAnsi="Times New Roman" w:cs="Times New Roman"/>
          <w:b/>
          <w:bCs/>
          <w:sz w:val="32"/>
          <w:szCs w:val="32"/>
        </w:rPr>
        <w:t>VENERDI’ 26 NOVEMBRE 2021</w:t>
      </w:r>
    </w:p>
    <w:sectPr w:rsidR="001C0A00" w:rsidRPr="001C0A00" w:rsidSect="008067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D1"/>
    <w:rsid w:val="00080CB4"/>
    <w:rsid w:val="00191DA6"/>
    <w:rsid w:val="001C0A00"/>
    <w:rsid w:val="006F37D1"/>
    <w:rsid w:val="007959B8"/>
    <w:rsid w:val="0080674F"/>
    <w:rsid w:val="008C1915"/>
    <w:rsid w:val="00EB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0C98"/>
  <w15:chartTrackingRefBased/>
  <w15:docId w15:val="{F7BEFB9B-F4C5-4C79-A035-F8253B3D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</dc:creator>
  <cp:keywords/>
  <dc:description/>
  <cp:lastModifiedBy>lucio</cp:lastModifiedBy>
  <cp:revision>2</cp:revision>
  <dcterms:created xsi:type="dcterms:W3CDTF">2021-11-19T15:35:00Z</dcterms:created>
  <dcterms:modified xsi:type="dcterms:W3CDTF">2021-11-19T16:08:00Z</dcterms:modified>
</cp:coreProperties>
</file>